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F5" w:rsidRPr="004D4E3F" w:rsidRDefault="007F2CF5" w:rsidP="004D4E3F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Приложение № 5 к муниципальной программе «Развитие физической</w:t>
      </w:r>
    </w:p>
    <w:p w:rsidR="007F2CF5" w:rsidRPr="004D4E3F" w:rsidRDefault="007F2CF5" w:rsidP="004D4E3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 xml:space="preserve">культуры и спорта в городе Шарыпово», утвержденной </w:t>
      </w:r>
    </w:p>
    <w:p w:rsidR="007F2CF5" w:rsidRPr="004D4E3F" w:rsidRDefault="007F2CF5" w:rsidP="004D4E3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 xml:space="preserve">постановлением Администрации города Шарыпово </w:t>
      </w:r>
    </w:p>
    <w:p w:rsidR="007F2CF5" w:rsidRPr="004D4E3F" w:rsidRDefault="007F2CF5" w:rsidP="004D4E3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от 04.10.2013 № 239</w:t>
      </w:r>
    </w:p>
    <w:p w:rsidR="007F2CF5" w:rsidRPr="004D4E3F" w:rsidRDefault="007F2CF5" w:rsidP="004D4E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43F8E" w:rsidRPr="004D4E3F" w:rsidRDefault="00143F8E" w:rsidP="00A23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4E3F">
        <w:rPr>
          <w:rFonts w:ascii="Times New Roman" w:hAnsi="Times New Roman"/>
          <w:b/>
          <w:bCs/>
          <w:sz w:val="24"/>
          <w:szCs w:val="24"/>
        </w:rPr>
        <w:t>ПОДПРОГРАММА «</w:t>
      </w:r>
      <w:r w:rsidR="00A23099" w:rsidRPr="004D4E3F">
        <w:rPr>
          <w:rFonts w:ascii="Times New Roman" w:hAnsi="Times New Roman"/>
          <w:b/>
          <w:bCs/>
          <w:sz w:val="24"/>
          <w:szCs w:val="24"/>
        </w:rPr>
        <w:t>ФОРМИРОВАНИЕ ЗДОРОВОГО ОБРАЗА ЖИЗНИ ЧЕРЕЗ РАЗВИТИЕ МАССОВОЙ ФИЗИЧЕСКОЙ КУЛЬТУРЫ И СПОРТА</w:t>
      </w:r>
      <w:r w:rsidRPr="004D4E3F">
        <w:rPr>
          <w:rFonts w:ascii="Times New Roman" w:hAnsi="Times New Roman"/>
          <w:b/>
          <w:bCs/>
          <w:sz w:val="24"/>
          <w:szCs w:val="24"/>
        </w:rPr>
        <w:t>»</w:t>
      </w:r>
    </w:p>
    <w:p w:rsidR="00143F8E" w:rsidRPr="004D4E3F" w:rsidRDefault="00143F8E" w:rsidP="00143F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F8E" w:rsidRPr="004D4E3F" w:rsidRDefault="00BF5A63" w:rsidP="00143F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1. Паспорт</w:t>
      </w:r>
    </w:p>
    <w:p w:rsidR="00143F8E" w:rsidRPr="004D4E3F" w:rsidRDefault="00BF5A63" w:rsidP="00A23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подпрограммы «</w:t>
      </w:r>
      <w:r w:rsidR="008E03F8" w:rsidRPr="004D4E3F">
        <w:rPr>
          <w:rFonts w:ascii="Times New Roman" w:hAnsi="Times New Roman"/>
          <w:sz w:val="24"/>
          <w:szCs w:val="24"/>
        </w:rPr>
        <w:t>Ф</w:t>
      </w:r>
      <w:r w:rsidRPr="004D4E3F">
        <w:rPr>
          <w:rFonts w:ascii="Times New Roman" w:hAnsi="Times New Roman"/>
          <w:sz w:val="24"/>
          <w:szCs w:val="24"/>
        </w:rPr>
        <w:t>ормирование здорового образа жизни через развитие массовой физической культуры и спорта»</w:t>
      </w:r>
    </w:p>
    <w:p w:rsidR="00143F8E" w:rsidRPr="004D4E3F" w:rsidRDefault="00143F8E" w:rsidP="00143F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5783"/>
      </w:tblGrid>
      <w:tr w:rsidR="00143F8E" w:rsidRPr="004D4E3F" w:rsidTr="006258E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A23099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 xml:space="preserve">«Формирование здорового образа жизни через развитие массовой физической культуры и спорта» </w:t>
            </w:r>
            <w:r w:rsidR="00143F8E" w:rsidRPr="004D4E3F">
              <w:rPr>
                <w:rFonts w:ascii="Times New Roman" w:hAnsi="Times New Roman"/>
                <w:sz w:val="24"/>
                <w:szCs w:val="24"/>
              </w:rPr>
              <w:t>(далее - подпрограмма)</w:t>
            </w:r>
          </w:p>
        </w:tc>
      </w:tr>
      <w:tr w:rsidR="00143F8E" w:rsidRPr="004D4E3F" w:rsidTr="006258E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  <w:proofErr w:type="gramStart"/>
            <w:r w:rsidR="00EA65A4" w:rsidRPr="004D4E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4D4E3F">
              <w:rPr>
                <w:rFonts w:ascii="Times New Roman" w:hAnsi="Times New Roman"/>
                <w:sz w:val="24"/>
                <w:szCs w:val="24"/>
              </w:rPr>
              <w:t xml:space="preserve"> в рамках которой реализуется подпрограмма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городе Шарыпово» (далее – муниципальная программа)</w:t>
            </w:r>
          </w:p>
        </w:tc>
      </w:tr>
      <w:tr w:rsidR="00143F8E" w:rsidRPr="004D4E3F" w:rsidTr="006258E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6C4018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Отдел спорта и молодежной политики Администрации города Шарыпово</w:t>
            </w:r>
          </w:p>
        </w:tc>
      </w:tr>
      <w:tr w:rsidR="00143F8E" w:rsidRPr="004D4E3F" w:rsidTr="006258E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0F0F1D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С</w:t>
            </w:r>
            <w:r w:rsidR="00A23099" w:rsidRPr="004D4E3F">
              <w:rPr>
                <w:rFonts w:ascii="Times New Roman" w:hAnsi="Times New Roman"/>
                <w:sz w:val="24"/>
                <w:szCs w:val="24"/>
              </w:rPr>
              <w:t>оздание условий для развития массовой физической культуры и спорта на территории муниципального образования</w:t>
            </w:r>
          </w:p>
        </w:tc>
      </w:tr>
      <w:tr w:rsidR="00143F8E" w:rsidRPr="004D4E3F" w:rsidTr="006258E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23099" w:rsidRPr="004D4E3F">
              <w:rPr>
                <w:rFonts w:ascii="Times New Roman" w:hAnsi="Times New Roman"/>
                <w:sz w:val="24"/>
                <w:szCs w:val="24"/>
              </w:rPr>
              <w:t>Развитие сети спортивных клубов по месту жительства граждан</w:t>
            </w:r>
            <w:r w:rsidRPr="004D4E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23099" w:rsidRPr="004D4E3F"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и комплексных спортивных мероприятий среди различных групп населения муниципального образования</w:t>
            </w:r>
            <w:r w:rsidRPr="004D4E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31748D" w:rsidRPr="004D4E3F">
              <w:rPr>
                <w:rFonts w:ascii="Times New Roman" w:hAnsi="Times New Roman"/>
                <w:sz w:val="24"/>
                <w:szCs w:val="24"/>
              </w:rPr>
              <w:t>Р</w:t>
            </w:r>
            <w:r w:rsidR="00A23099" w:rsidRPr="004D4E3F">
              <w:rPr>
                <w:rFonts w:ascii="Times New Roman" w:hAnsi="Times New Roman"/>
                <w:sz w:val="24"/>
                <w:szCs w:val="24"/>
              </w:rPr>
              <w:t>азвитие материально-технической базы путем ремонта, строительства и ввода в эксплуатацию новых спортивных объектов.</w:t>
            </w:r>
          </w:p>
          <w:p w:rsidR="00A23099" w:rsidRPr="004D4E3F" w:rsidRDefault="00A23099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4. Информационное обеспечение физической культуры и спорта на территории муниципального образования города Шарыпово.</w:t>
            </w:r>
          </w:p>
        </w:tc>
      </w:tr>
      <w:tr w:rsidR="00143F8E" w:rsidRPr="004D4E3F" w:rsidTr="006258E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Перечень и значения показателей результативности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0F0F1D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4E3F">
              <w:rPr>
                <w:rFonts w:ascii="Times New Roman" w:hAnsi="Times New Roman"/>
                <w:sz w:val="24"/>
                <w:szCs w:val="24"/>
              </w:rPr>
              <w:t>П</w:t>
            </w:r>
            <w:r w:rsidR="00143F8E" w:rsidRPr="004D4E3F">
              <w:rPr>
                <w:rFonts w:ascii="Times New Roman" w:hAnsi="Times New Roman"/>
                <w:sz w:val="24"/>
                <w:szCs w:val="24"/>
              </w:rPr>
              <w:t>риведены</w:t>
            </w:r>
            <w:proofErr w:type="gramEnd"/>
            <w:r w:rsidR="00143F8E" w:rsidRPr="004D4E3F">
              <w:rPr>
                <w:rFonts w:ascii="Times New Roman" w:hAnsi="Times New Roman"/>
                <w:sz w:val="24"/>
                <w:szCs w:val="24"/>
              </w:rPr>
              <w:t xml:space="preserve"> в приложении № 1 к подпрограмме</w:t>
            </w:r>
          </w:p>
        </w:tc>
      </w:tr>
      <w:tr w:rsidR="00143F8E" w:rsidRPr="004D4E3F" w:rsidTr="006258E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143F8E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B74CA4" w:rsidP="00262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t>2014</w:t>
            </w:r>
            <w:r w:rsidR="00143F8E" w:rsidRPr="004D4E3F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262298" w:rsidRPr="004D4E3F">
              <w:rPr>
                <w:rFonts w:ascii="Times New Roman" w:hAnsi="Times New Roman"/>
                <w:sz w:val="24"/>
                <w:szCs w:val="24"/>
              </w:rPr>
              <w:t>4</w:t>
            </w:r>
            <w:r w:rsidR="00143F8E" w:rsidRPr="004D4E3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43F8E" w:rsidRPr="004D4E3F" w:rsidTr="00D51509">
        <w:trPr>
          <w:trHeight w:val="6259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EA65A4" w:rsidP="00625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E3F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по ресурсному обеспечению муниципальной программы, в том числе по годам реализации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8E" w:rsidRPr="004D4E3F" w:rsidRDefault="000F0F1D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3F8E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подпрограммы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B336A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09" w:rsidRPr="004D4E3F">
              <w:rPr>
                <w:rFonts w:ascii="Times New Roman" w:hAnsi="Times New Roman" w:cs="Times New Roman"/>
                <w:sz w:val="24"/>
                <w:szCs w:val="24"/>
              </w:rPr>
              <w:t>513 591,79</w:t>
            </w:r>
            <w:r w:rsidR="008A251D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F8E"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подпрограммы:</w:t>
            </w:r>
            <w:r w:rsidR="00BA1516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33 842,98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37 030,79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39 506,04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39 </w:t>
            </w:r>
            <w:r w:rsidR="00BE4D31" w:rsidRPr="004D4E3F">
              <w:rPr>
                <w:rFonts w:ascii="Times New Roman" w:hAnsi="Times New Roman" w:cs="Times New Roman"/>
                <w:sz w:val="24"/>
                <w:szCs w:val="24"/>
              </w:rPr>
              <w:t>204,44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7B8" w:rsidRPr="004D4E3F">
              <w:rPr>
                <w:rFonts w:ascii="Times New Roman" w:hAnsi="Times New Roman" w:cs="Times New Roman"/>
                <w:sz w:val="24"/>
                <w:szCs w:val="24"/>
              </w:rPr>
              <w:t>52 269,28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ECE" w:rsidRPr="004D4E3F">
              <w:rPr>
                <w:rFonts w:ascii="Times New Roman" w:hAnsi="Times New Roman" w:cs="Times New Roman"/>
                <w:sz w:val="24"/>
                <w:szCs w:val="24"/>
              </w:rPr>
              <w:t>56 054,89</w:t>
            </w:r>
            <w:r w:rsidR="003C700D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43212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A2C" w:rsidRPr="004D4E3F">
              <w:rPr>
                <w:rFonts w:ascii="Times New Roman" w:hAnsi="Times New Roman" w:cs="Times New Roman"/>
                <w:sz w:val="24"/>
                <w:szCs w:val="24"/>
              </w:rPr>
              <w:t>52 901,54</w:t>
            </w:r>
            <w:r w:rsidR="00AC4716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6566D" w:rsidRPr="004D4E3F" w:rsidRDefault="0026566D" w:rsidP="0026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693651" w:rsidRPr="004D4E3F">
              <w:rPr>
                <w:rFonts w:ascii="Times New Roman" w:hAnsi="Times New Roman" w:cs="Times New Roman"/>
                <w:sz w:val="24"/>
                <w:szCs w:val="24"/>
              </w:rPr>
              <w:t>62 088,82</w:t>
            </w:r>
            <w:r w:rsidR="00AC4716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C651D" w:rsidRPr="004D4E3F" w:rsidRDefault="000C651D" w:rsidP="0026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A251D" w:rsidRPr="004D4E3F">
              <w:rPr>
                <w:rFonts w:ascii="Times New Roman" w:hAnsi="Times New Roman" w:cs="Times New Roman"/>
                <w:sz w:val="24"/>
                <w:szCs w:val="24"/>
              </w:rPr>
              <w:t>46 897,</w:t>
            </w:r>
            <w:r w:rsidR="00FF5213" w:rsidRPr="004D4E3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74CA4" w:rsidRPr="004D4E3F" w:rsidRDefault="00B74CA4" w:rsidP="0026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2023 год -  </w:t>
            </w:r>
            <w:r w:rsidR="008A251D" w:rsidRPr="004D4E3F">
              <w:rPr>
                <w:rFonts w:ascii="Times New Roman" w:hAnsi="Times New Roman" w:cs="Times New Roman"/>
                <w:sz w:val="24"/>
                <w:szCs w:val="24"/>
              </w:rPr>
              <w:t>46 897,6</w:t>
            </w:r>
            <w:r w:rsidR="00FF5213" w:rsidRPr="004D4E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62298" w:rsidRPr="004D4E3F" w:rsidRDefault="00262298" w:rsidP="0026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D51509" w:rsidRPr="004D4E3F">
              <w:rPr>
                <w:rFonts w:ascii="Times New Roman" w:hAnsi="Times New Roman" w:cs="Times New Roman"/>
                <w:sz w:val="24"/>
                <w:szCs w:val="24"/>
              </w:rPr>
              <w:t>46 897,67 тыс. рублей.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  <w:r w:rsidR="005837D0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651" w:rsidRPr="004D4E3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9E6F81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545,43</w:t>
            </w:r>
            <w:r w:rsidR="00DC72B5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подпрограммы:</w:t>
            </w:r>
            <w:r w:rsidR="00BA1516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5837D0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7D0" w:rsidRPr="004D4E3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5837D0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7D0" w:rsidRPr="004D4E3F">
              <w:rPr>
                <w:rFonts w:ascii="Times New Roman" w:hAnsi="Times New Roman" w:cs="Times New Roman"/>
                <w:sz w:val="24"/>
                <w:szCs w:val="24"/>
              </w:rPr>
              <w:t>4 886,00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5837D0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7D0" w:rsidRPr="004D4E3F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5837D0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7D0" w:rsidRPr="004D4E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4D31" w:rsidRPr="004D4E3F">
              <w:rPr>
                <w:rFonts w:ascii="Times New Roman" w:hAnsi="Times New Roman" w:cs="Times New Roman"/>
                <w:sz w:val="24"/>
                <w:szCs w:val="24"/>
              </w:rPr>
              <w:t> 606,60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D49" w:rsidRPr="004D4E3F">
              <w:rPr>
                <w:rFonts w:ascii="Times New Roman" w:hAnsi="Times New Roman" w:cs="Times New Roman"/>
                <w:sz w:val="24"/>
                <w:szCs w:val="24"/>
              </w:rPr>
              <w:t>14 908,31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ECE" w:rsidRPr="004D4E3F">
              <w:rPr>
                <w:rFonts w:ascii="Times New Roman" w:hAnsi="Times New Roman" w:cs="Times New Roman"/>
                <w:sz w:val="24"/>
                <w:szCs w:val="24"/>
              </w:rPr>
              <w:t>14 566,19</w:t>
            </w:r>
            <w:r w:rsidR="00212668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FF" w:rsidRPr="004D4E3F">
              <w:rPr>
                <w:rFonts w:ascii="Times New Roman" w:hAnsi="Times New Roman" w:cs="Times New Roman"/>
                <w:sz w:val="24"/>
                <w:szCs w:val="24"/>
              </w:rPr>
              <w:t>9 287,51</w:t>
            </w:r>
            <w:r w:rsidR="00DE7DB5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2A4E33" w:rsidRPr="004D4E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566D" w:rsidRPr="004D4E3F" w:rsidRDefault="0026566D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693651" w:rsidRPr="004D4E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E6F81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290,82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  <w:r w:rsidR="009E6F81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51D" w:rsidRPr="004D4E3F" w:rsidRDefault="000C651D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E45C4" w:rsidRPr="004D4E3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62298" w:rsidRPr="004D4E3F" w:rsidRDefault="00B74CA4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2023 год – 0,00 тыс. рублей</w:t>
            </w:r>
            <w:r w:rsidR="00262298" w:rsidRPr="004D4E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CA4" w:rsidRPr="004D4E3F" w:rsidRDefault="00262298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D51509" w:rsidRPr="004D4E3F">
              <w:rPr>
                <w:rFonts w:ascii="Times New Roman" w:hAnsi="Times New Roman" w:cs="Times New Roman"/>
                <w:sz w:val="24"/>
                <w:szCs w:val="24"/>
              </w:rPr>
              <w:t>0,00 тыс. рублей.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  <w:r w:rsidR="00251334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города Шарыпово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09" w:rsidRPr="004D4E3F">
              <w:rPr>
                <w:rFonts w:ascii="Times New Roman" w:hAnsi="Times New Roman" w:cs="Times New Roman"/>
                <w:sz w:val="24"/>
                <w:szCs w:val="24"/>
              </w:rPr>
              <w:t>416 296,30</w:t>
            </w:r>
            <w:r w:rsidR="00FF5213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подпрограммы: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31 342,98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29 944,79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34 506,04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32 19</w:t>
            </w:r>
            <w:r w:rsidR="00BE4D31" w:rsidRPr="004D4E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4D31" w:rsidRPr="004D4E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C07439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D49" w:rsidRPr="004D4E3F">
              <w:rPr>
                <w:rFonts w:ascii="Times New Roman" w:hAnsi="Times New Roman" w:cs="Times New Roman"/>
                <w:sz w:val="24"/>
                <w:szCs w:val="24"/>
              </w:rPr>
              <w:t>32 960,97</w:t>
            </w:r>
            <w:r w:rsidR="003C700D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0A58E3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ECE" w:rsidRPr="004D4E3F">
              <w:rPr>
                <w:rFonts w:ascii="Times New Roman" w:hAnsi="Times New Roman" w:cs="Times New Roman"/>
                <w:sz w:val="24"/>
                <w:szCs w:val="24"/>
              </w:rPr>
              <w:t>34 488,70</w:t>
            </w:r>
            <w:r w:rsidR="00212668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="000A58E3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EE45C4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FF" w:rsidRPr="004D4E3F">
              <w:rPr>
                <w:rFonts w:ascii="Times New Roman" w:hAnsi="Times New Roman" w:cs="Times New Roman"/>
                <w:sz w:val="24"/>
                <w:szCs w:val="24"/>
              </w:rPr>
              <w:t>41 363,97</w:t>
            </w:r>
            <w:r w:rsidR="00F81CF4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6566D" w:rsidRPr="004D4E3F" w:rsidRDefault="0026566D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EE45C4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651" w:rsidRPr="004D4E3F">
              <w:rPr>
                <w:rFonts w:ascii="Times New Roman" w:hAnsi="Times New Roman" w:cs="Times New Roman"/>
                <w:sz w:val="24"/>
                <w:szCs w:val="24"/>
              </w:rPr>
              <w:t>47 798,0</w:t>
            </w:r>
            <w:r w:rsidR="00D51509" w:rsidRPr="004D4E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3651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C651D" w:rsidRPr="004D4E3F" w:rsidRDefault="000C651D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EE45C4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51D" w:rsidRPr="004D4E3F">
              <w:rPr>
                <w:rFonts w:ascii="Times New Roman" w:hAnsi="Times New Roman" w:cs="Times New Roman"/>
                <w:sz w:val="24"/>
                <w:szCs w:val="24"/>
              </w:rPr>
              <w:t>43 897,</w:t>
            </w:r>
            <w:r w:rsidR="00FF5213" w:rsidRPr="004D4E3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62298" w:rsidRPr="004D4E3F" w:rsidRDefault="00B74CA4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8E4D0F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5213" w:rsidRPr="004D4E3F">
              <w:rPr>
                <w:rFonts w:ascii="Times New Roman" w:hAnsi="Times New Roman" w:cs="Times New Roman"/>
                <w:sz w:val="24"/>
                <w:szCs w:val="24"/>
              </w:rPr>
              <w:t>43 897,67</w:t>
            </w:r>
            <w:r w:rsidR="002F3D1E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262298" w:rsidRPr="004D4E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CA4" w:rsidRPr="004D4E3F" w:rsidRDefault="00262298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2024 год -</w:t>
            </w:r>
            <w:r w:rsidR="000F0F1D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D51509" w:rsidRPr="004D4E3F">
              <w:rPr>
                <w:rFonts w:ascii="Times New Roman" w:hAnsi="Times New Roman" w:cs="Times New Roman"/>
                <w:sz w:val="24"/>
                <w:szCs w:val="24"/>
              </w:rPr>
              <w:t>43 897,67</w:t>
            </w:r>
            <w:r w:rsidR="002F3D1E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09" w:rsidRPr="004D4E3F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источников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FF" w:rsidRPr="004D4E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1509" w:rsidRPr="004D4E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EFF" w:rsidRPr="004D4E3F">
              <w:rPr>
                <w:rFonts w:ascii="Times New Roman" w:hAnsi="Times New Roman" w:cs="Times New Roman"/>
                <w:sz w:val="24"/>
                <w:szCs w:val="24"/>
              </w:rPr>
              <w:t> 750,00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подпрограммы: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2 200,00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D31" w:rsidRPr="004D4E3F">
              <w:rPr>
                <w:rFonts w:ascii="Times New Roman" w:hAnsi="Times New Roman" w:cs="Times New Roman"/>
                <w:sz w:val="24"/>
                <w:szCs w:val="24"/>
              </w:rPr>
              <w:t>2 4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D49" w:rsidRPr="004D4E3F">
              <w:rPr>
                <w:rFonts w:ascii="Times New Roman" w:hAnsi="Times New Roman" w:cs="Times New Roman"/>
                <w:sz w:val="24"/>
                <w:szCs w:val="24"/>
              </w:rPr>
              <w:t>4 400,00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625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67EF8" w:rsidRPr="004D4E3F"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3F8E" w:rsidRPr="004D4E3F" w:rsidRDefault="00143F8E" w:rsidP="007D0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7D0EAC" w:rsidRPr="004D4E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FF" w:rsidRPr="004D4E3F">
              <w:rPr>
                <w:rFonts w:ascii="Times New Roman" w:hAnsi="Times New Roman" w:cs="Times New Roman"/>
                <w:sz w:val="24"/>
                <w:szCs w:val="24"/>
              </w:rPr>
              <w:t>2 250,00</w:t>
            </w: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26566D" w:rsidRPr="004D4E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566D" w:rsidRPr="004D4E3F" w:rsidRDefault="002F3D1E" w:rsidP="0026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2021 год -</w:t>
            </w:r>
            <w:r w:rsidR="0026566D"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 3 000,00 тыс. рублей</w:t>
            </w:r>
            <w:r w:rsidR="000C651D" w:rsidRPr="004D4E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651D" w:rsidRPr="004D4E3F" w:rsidRDefault="002F3D1E" w:rsidP="0026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>2022 год -</w:t>
            </w:r>
            <w:r w:rsidR="009F7554" w:rsidRPr="004D4E3F">
              <w:rPr>
                <w:rFonts w:ascii="Times New Roman" w:hAnsi="Times New Roman" w:cs="Times New Roman"/>
                <w:sz w:val="24"/>
                <w:szCs w:val="24"/>
              </w:rPr>
              <w:t>3 000,00 тыс. рублей;</w:t>
            </w:r>
          </w:p>
          <w:p w:rsidR="00262298" w:rsidRPr="004D4E3F" w:rsidRDefault="00B74CA4" w:rsidP="0026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9F7554" w:rsidRPr="004D4E3F">
              <w:rPr>
                <w:rFonts w:ascii="Times New Roman" w:hAnsi="Times New Roman" w:cs="Times New Roman"/>
                <w:sz w:val="24"/>
                <w:szCs w:val="24"/>
              </w:rPr>
              <w:t>3 000,00 тыс. рублей</w:t>
            </w:r>
            <w:r w:rsidR="00262298" w:rsidRPr="004D4E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CA4" w:rsidRPr="004D4E3F" w:rsidRDefault="00262298" w:rsidP="0026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D51509" w:rsidRPr="004D4E3F">
              <w:rPr>
                <w:rFonts w:ascii="Times New Roman" w:hAnsi="Times New Roman" w:cs="Times New Roman"/>
                <w:sz w:val="24"/>
                <w:szCs w:val="24"/>
              </w:rPr>
              <w:t>3 000,00 тыс. рублей.</w:t>
            </w:r>
          </w:p>
        </w:tc>
      </w:tr>
    </w:tbl>
    <w:p w:rsidR="003D1425" w:rsidRPr="004D4E3F" w:rsidRDefault="003D1425" w:rsidP="00D5150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2. Мероприятия подпрограммы</w:t>
      </w: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0B7A8A" w:rsidRPr="004D4E3F" w:rsidRDefault="000B7A8A" w:rsidP="004E0E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Система мероприятий подпрограммы включает в себя перечень обоснованных мероприятий подпрограммы, взаимоувязанных с целью и задачами подпрограммы, с указанием главных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финансирования.</w:t>
      </w: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Перечень мероприятий подпрограммы представлен в приложении № 2 к подпрограмме.</w:t>
      </w: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3. Механизм реализации подпрограммы</w:t>
      </w: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0B7A8A" w:rsidRPr="004D4E3F" w:rsidRDefault="000B7A8A" w:rsidP="004E0E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3.1. Реализацию подпрограммы осуществляют Отдел спорта и молодежной политики Администрации города Шарыпово и муниципальные бюджетные учреждения физкультурно-спортивной направленности.</w:t>
      </w:r>
    </w:p>
    <w:p w:rsidR="004E0EA8" w:rsidRPr="004D4E3F" w:rsidRDefault="004E0EA8" w:rsidP="004E0E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3.2. Главными распорядителями средств бюджета города</w:t>
      </w:r>
      <w:r w:rsidR="00251334"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Шарыпово</w:t>
      </w: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является Отдел спорта и молодежной политики Администрации города Шарыпово.</w:t>
      </w:r>
    </w:p>
    <w:p w:rsidR="000B7A8A" w:rsidRPr="004D4E3F" w:rsidRDefault="004E0EA8" w:rsidP="004E0EA8">
      <w:pPr>
        <w:tabs>
          <w:tab w:val="left" w:pos="226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3.3. Мероприятия подпрограммы по каждой задаче, финансирование которых предусмотрено в соответствующем финансовом году, осуществляется путем предоставления муниципальным </w:t>
      </w:r>
      <w:r w:rsidR="00B97A49"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автономным</w:t>
      </w: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учреждениям, являющимся исполнителями соответствующих мероприятий подпрограммы, субсидий из бюджета города</w:t>
      </w:r>
      <w:r w:rsidR="00251334"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Шарыпово</w:t>
      </w: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на возмещение нормативных затрат, связанных с оказанием ими в соответствии с муниципальным заданием  выполнения работ, для реализации мероприятий </w:t>
      </w:r>
    </w:p>
    <w:p w:rsidR="000B7A8A" w:rsidRPr="004D4E3F" w:rsidRDefault="000B7A8A" w:rsidP="004E0EA8">
      <w:pPr>
        <w:tabs>
          <w:tab w:val="left" w:pos="226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</w:p>
    <w:p w:rsidR="005E47CE" w:rsidRPr="004D4E3F" w:rsidRDefault="004E0EA8" w:rsidP="004E0EA8">
      <w:pPr>
        <w:tabs>
          <w:tab w:val="left" w:pos="226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подпрограммы, а также субсидий на цели, не связанные с финансовым обеспечением выполнения муниципального задания на оказание </w:t>
      </w:r>
    </w:p>
    <w:p w:rsidR="004E0EA8" w:rsidRPr="004D4E3F" w:rsidRDefault="004E0EA8" w:rsidP="004E0EA8">
      <w:pPr>
        <w:tabs>
          <w:tab w:val="left" w:pos="226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муниципальных услуг (выполнение работ), для реализации мероприятий подпрограммы.</w:t>
      </w:r>
    </w:p>
    <w:p w:rsidR="004E0EA8" w:rsidRPr="004D4E3F" w:rsidRDefault="004E0EA8" w:rsidP="004E0E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3.4. Отдел спорта и молодежной политики Администрации города Шарыпово осуществляет финансирование:</w:t>
      </w:r>
    </w:p>
    <w:p w:rsidR="004E0EA8" w:rsidRPr="004D4E3F" w:rsidRDefault="004E0EA8" w:rsidP="004E0E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proofErr w:type="gramStart"/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муниципальному автономному учреждению «Центр физкультурно-спортивной подготовки»</w:t>
      </w: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путем предоставления субсидии из бюджета города </w:t>
      </w:r>
      <w:r w:rsidR="00251334"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Шарыпово </w:t>
      </w: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на возмещение нормативных затрат, связанных с оказанием ими в соответствии с муниципальным  заданием муниципальных  услуг (выполнением работ), на основании соглашения о порядке и условиях ее предоставления на финансовое обеспечение выполнения муниципального  задания для реализации мероприятий подпрограммы, и путем предоставления субсидии на цели, не связанные с финансовым обеспечением</w:t>
      </w:r>
      <w:proofErr w:type="gramEnd"/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выполнения муниципального задания на оказание муниципальных  услуг (выполнение работ), на основании соглашения о порядке и условиях ее предоставления для реализации мероприятий подпрограммы.</w:t>
      </w:r>
    </w:p>
    <w:p w:rsidR="004E0EA8" w:rsidRPr="004D4E3F" w:rsidRDefault="004E0EA8" w:rsidP="004E0E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3.5. Закупка товаров, работ, услуг</w:t>
      </w: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осуществляется в соответствии с Федеральным </w:t>
      </w:r>
      <w:hyperlink r:id="rId5" w:history="1">
        <w:r w:rsidRPr="004D4E3F">
          <w:rPr>
            <w:rFonts w:ascii="Times New Roman CYR" w:eastAsia="Times New Roman" w:hAnsi="Times New Roman CYR" w:cs="Times New Roman CYR"/>
            <w:sz w:val="24"/>
            <w:szCs w:val="24"/>
            <w:lang w:eastAsia="ar-SA"/>
          </w:rPr>
          <w:t>законом</w:t>
        </w:r>
      </w:hyperlink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от 18.07.2011 № 223-ФЗ </w:t>
      </w: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4D4E3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 закупках товаров, работ, услуг отдельными видами юридических лиц</w:t>
      </w: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>».</w:t>
      </w: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4E0EA8" w:rsidRPr="004D4E3F" w:rsidRDefault="004E0EA8" w:rsidP="004E0EA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D4E3F">
        <w:rPr>
          <w:rFonts w:ascii="Times New Roman" w:hAnsi="Times New Roman" w:cs="Times New Roman"/>
          <w:sz w:val="24"/>
          <w:szCs w:val="24"/>
        </w:rPr>
        <w:t xml:space="preserve">4. Управление подпрограммой и </w:t>
      </w:r>
      <w:proofErr w:type="gramStart"/>
      <w:r w:rsidRPr="004D4E3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D4E3F">
        <w:rPr>
          <w:rFonts w:ascii="Times New Roman" w:hAnsi="Times New Roman" w:cs="Times New Roman"/>
          <w:sz w:val="24"/>
          <w:szCs w:val="24"/>
        </w:rPr>
        <w:t xml:space="preserve"> ходом</w:t>
      </w:r>
    </w:p>
    <w:p w:rsidR="004E0EA8" w:rsidRPr="004D4E3F" w:rsidRDefault="004E0EA8" w:rsidP="004E0E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ее выполнения</w:t>
      </w:r>
    </w:p>
    <w:p w:rsidR="004E0EA8" w:rsidRPr="004D4E3F" w:rsidRDefault="004E0EA8" w:rsidP="004E0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B7A8A" w:rsidRPr="004D4E3F" w:rsidRDefault="000B7A8A" w:rsidP="004E0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E0EA8" w:rsidRPr="004D4E3F" w:rsidRDefault="004E0EA8" w:rsidP="004E0E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Управление реализацией подпрограммы и текущий </w:t>
      </w:r>
      <w:proofErr w:type="gramStart"/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 ходом реализации подпрограммы осуществляет Отдел спорта и молодежной политики Администрации города Шарыпово.</w:t>
      </w:r>
    </w:p>
    <w:p w:rsidR="004E0EA8" w:rsidRPr="004D4E3F" w:rsidRDefault="004E0EA8" w:rsidP="004E0E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>Финансовый контроль осуществляется Финансовым управлением Администрации города Шарыпово.</w:t>
      </w:r>
    </w:p>
    <w:p w:rsidR="004E0EA8" w:rsidRPr="004D4E3F" w:rsidRDefault="004E0EA8" w:rsidP="004E0E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Ответственный исполнитель подпрограммы  несет ответственность за её реализацию, достижение конечного результата, целевое и эффективное использование финансовых средств, выделяемых на её исполнение.</w:t>
      </w:r>
    </w:p>
    <w:p w:rsidR="004E0EA8" w:rsidRPr="004D4E3F" w:rsidRDefault="004E0EA8" w:rsidP="004E0E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Ответственный исполнитель для обеспечения мониторинга и анализа хода реализации подпрограммы организует ведение и представление полугодовой отчетности (за первое, второе полугодие). </w:t>
      </w:r>
    </w:p>
    <w:p w:rsidR="004E0EA8" w:rsidRPr="004D4E3F" w:rsidRDefault="004E0EA8" w:rsidP="004E0E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>Отчеты о реализации подпрограммы представляются муниципальным автономным учреждением «Центр физкультурно-спортивной подготовки» в Отдел спорта и молодежной политики Администрации города Шарыпово.</w:t>
      </w:r>
    </w:p>
    <w:p w:rsidR="004E0EA8" w:rsidRPr="004D4E3F" w:rsidRDefault="004E0EA8" w:rsidP="004E0E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Отчет о реализации подпрограммы за первое полугодие отчетного года предоставляется в срок не позднее 10-го августа отчетного года по формам согласно приложениям № 10 - 15 Порядка утвержденного Постановлением Администрации города от </w:t>
      </w:r>
      <w:r w:rsidR="00C06684" w:rsidRPr="004D4E3F">
        <w:rPr>
          <w:rFonts w:ascii="Times New Roman" w:eastAsia="Times New Roman" w:hAnsi="Times New Roman"/>
          <w:sz w:val="24"/>
          <w:szCs w:val="24"/>
          <w:lang w:eastAsia="ar-SA"/>
        </w:rPr>
        <w:t>30.07.2013 года № 171.</w:t>
      </w:r>
    </w:p>
    <w:p w:rsidR="004E0EA8" w:rsidRPr="004D4E3F" w:rsidRDefault="004E0EA8" w:rsidP="004E0E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Годовой отчет о ходе реализации подпрограммы формируется ответственным исполнителем подпрограммы. </w:t>
      </w:r>
    </w:p>
    <w:p w:rsidR="00280B9B" w:rsidRPr="004D4E3F" w:rsidRDefault="004E0EA8" w:rsidP="00280B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Согласованный годовой отчет представляется в отдел экономики и планирования Администрации города Шарыпово до 1 марта года, следующего </w:t>
      </w:r>
      <w:proofErr w:type="gramStart"/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>за</w:t>
      </w:r>
      <w:proofErr w:type="gramEnd"/>
      <w:r w:rsidRPr="004D4E3F">
        <w:rPr>
          <w:rFonts w:ascii="Times New Roman" w:eastAsia="Times New Roman" w:hAnsi="Times New Roman"/>
          <w:sz w:val="24"/>
          <w:szCs w:val="24"/>
          <w:lang w:eastAsia="ar-SA"/>
        </w:rPr>
        <w:t xml:space="preserve"> отчетным.</w:t>
      </w:r>
    </w:p>
    <w:p w:rsidR="00280B9B" w:rsidRPr="004D4E3F" w:rsidRDefault="00280B9B" w:rsidP="00280B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80B9B" w:rsidRPr="004D4E3F" w:rsidRDefault="00280B9B" w:rsidP="00280B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80B9B" w:rsidRPr="004D4E3F" w:rsidRDefault="00280B9B" w:rsidP="00280B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E0EA8" w:rsidRPr="004D4E3F" w:rsidRDefault="00000D9A" w:rsidP="004E0EA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>Н</w:t>
      </w:r>
      <w:r w:rsidR="004E0EA8" w:rsidRPr="004D4E3F">
        <w:rPr>
          <w:rFonts w:ascii="Times New Roman" w:hAnsi="Times New Roman"/>
          <w:sz w:val="24"/>
          <w:szCs w:val="24"/>
        </w:rPr>
        <w:t>ачальник</w:t>
      </w:r>
      <w:r w:rsidRPr="004D4E3F">
        <w:rPr>
          <w:rFonts w:ascii="Times New Roman" w:hAnsi="Times New Roman"/>
          <w:sz w:val="24"/>
          <w:szCs w:val="24"/>
        </w:rPr>
        <w:t xml:space="preserve"> </w:t>
      </w:r>
      <w:r w:rsidR="004E0EA8" w:rsidRPr="004D4E3F">
        <w:rPr>
          <w:rFonts w:ascii="Times New Roman" w:hAnsi="Times New Roman"/>
          <w:sz w:val="24"/>
          <w:szCs w:val="24"/>
        </w:rPr>
        <w:t xml:space="preserve"> </w:t>
      </w:r>
      <w:r w:rsidR="00E1517C" w:rsidRPr="004D4E3F">
        <w:rPr>
          <w:rFonts w:ascii="Times New Roman" w:hAnsi="Times New Roman"/>
          <w:sz w:val="24"/>
          <w:szCs w:val="24"/>
        </w:rPr>
        <w:t>О</w:t>
      </w:r>
      <w:r w:rsidR="004E0EA8" w:rsidRPr="004D4E3F">
        <w:rPr>
          <w:rFonts w:ascii="Times New Roman" w:hAnsi="Times New Roman"/>
          <w:sz w:val="24"/>
          <w:szCs w:val="24"/>
        </w:rPr>
        <w:t>СиМП</w:t>
      </w:r>
    </w:p>
    <w:p w:rsidR="00143F8E" w:rsidRPr="004D4E3F" w:rsidRDefault="004E0EA8" w:rsidP="000C65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4D4E3F">
        <w:rPr>
          <w:rFonts w:ascii="Times New Roman" w:hAnsi="Times New Roman"/>
          <w:sz w:val="24"/>
          <w:szCs w:val="24"/>
        </w:rPr>
        <w:t xml:space="preserve">Администрации города Шарыпово                                               </w:t>
      </w:r>
      <w:r w:rsidR="00000D9A" w:rsidRPr="004D4E3F">
        <w:rPr>
          <w:rFonts w:ascii="Times New Roman" w:hAnsi="Times New Roman"/>
          <w:sz w:val="24"/>
          <w:szCs w:val="24"/>
        </w:rPr>
        <w:t>Л.А.Когданина</w:t>
      </w:r>
    </w:p>
    <w:sectPr w:rsidR="00143F8E" w:rsidRPr="004D4E3F" w:rsidSect="005E47C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0746"/>
    <w:rsid w:val="00000D9A"/>
    <w:rsid w:val="000118CA"/>
    <w:rsid w:val="00012E65"/>
    <w:rsid w:val="000216F1"/>
    <w:rsid w:val="00034B27"/>
    <w:rsid w:val="00054029"/>
    <w:rsid w:val="00084DF1"/>
    <w:rsid w:val="000A3DAB"/>
    <w:rsid w:val="000A58E3"/>
    <w:rsid w:val="000B6F8A"/>
    <w:rsid w:val="000B7A8A"/>
    <w:rsid w:val="000C0DF0"/>
    <w:rsid w:val="000C651D"/>
    <w:rsid w:val="000D4F82"/>
    <w:rsid w:val="000F0F1D"/>
    <w:rsid w:val="000F4977"/>
    <w:rsid w:val="00112456"/>
    <w:rsid w:val="00112556"/>
    <w:rsid w:val="00116337"/>
    <w:rsid w:val="001418A3"/>
    <w:rsid w:val="00143F8E"/>
    <w:rsid w:val="00160AD3"/>
    <w:rsid w:val="001B01E1"/>
    <w:rsid w:val="001D1B8E"/>
    <w:rsid w:val="001E018D"/>
    <w:rsid w:val="001F00B5"/>
    <w:rsid w:val="00212668"/>
    <w:rsid w:val="002160BE"/>
    <w:rsid w:val="00231626"/>
    <w:rsid w:val="0024093F"/>
    <w:rsid w:val="00251334"/>
    <w:rsid w:val="00262298"/>
    <w:rsid w:val="002641BF"/>
    <w:rsid w:val="0026566D"/>
    <w:rsid w:val="00273932"/>
    <w:rsid w:val="00273C9F"/>
    <w:rsid w:val="00280B9B"/>
    <w:rsid w:val="0029438E"/>
    <w:rsid w:val="00297492"/>
    <w:rsid w:val="002A4E33"/>
    <w:rsid w:val="002C1C51"/>
    <w:rsid w:val="002C30A0"/>
    <w:rsid w:val="002F3D1E"/>
    <w:rsid w:val="00306800"/>
    <w:rsid w:val="00317303"/>
    <w:rsid w:val="0031748D"/>
    <w:rsid w:val="003266E9"/>
    <w:rsid w:val="003535BE"/>
    <w:rsid w:val="00357BB2"/>
    <w:rsid w:val="00381697"/>
    <w:rsid w:val="003A13B1"/>
    <w:rsid w:val="003B336A"/>
    <w:rsid w:val="003B340D"/>
    <w:rsid w:val="003C18E7"/>
    <w:rsid w:val="003C700D"/>
    <w:rsid w:val="003D1095"/>
    <w:rsid w:val="003D1425"/>
    <w:rsid w:val="00400EFD"/>
    <w:rsid w:val="00404870"/>
    <w:rsid w:val="004126F4"/>
    <w:rsid w:val="0043212C"/>
    <w:rsid w:val="00437E01"/>
    <w:rsid w:val="00457314"/>
    <w:rsid w:val="00467EF8"/>
    <w:rsid w:val="004718EB"/>
    <w:rsid w:val="0049389C"/>
    <w:rsid w:val="004D49F8"/>
    <w:rsid w:val="004D4E3F"/>
    <w:rsid w:val="004D50D0"/>
    <w:rsid w:val="004E0EA8"/>
    <w:rsid w:val="004E34F8"/>
    <w:rsid w:val="004E5BE4"/>
    <w:rsid w:val="004F1142"/>
    <w:rsid w:val="005012E0"/>
    <w:rsid w:val="00514EF1"/>
    <w:rsid w:val="0053648C"/>
    <w:rsid w:val="00563A2C"/>
    <w:rsid w:val="005837D0"/>
    <w:rsid w:val="00584131"/>
    <w:rsid w:val="00584F0C"/>
    <w:rsid w:val="00586A29"/>
    <w:rsid w:val="005A1BB9"/>
    <w:rsid w:val="005A2395"/>
    <w:rsid w:val="005B2481"/>
    <w:rsid w:val="005C32D6"/>
    <w:rsid w:val="005D7005"/>
    <w:rsid w:val="005E47CE"/>
    <w:rsid w:val="006011B7"/>
    <w:rsid w:val="00606EFF"/>
    <w:rsid w:val="00610196"/>
    <w:rsid w:val="006258E3"/>
    <w:rsid w:val="00625AD9"/>
    <w:rsid w:val="00635933"/>
    <w:rsid w:val="00636C17"/>
    <w:rsid w:val="00637C28"/>
    <w:rsid w:val="006600A2"/>
    <w:rsid w:val="00684CB0"/>
    <w:rsid w:val="00693651"/>
    <w:rsid w:val="006C4018"/>
    <w:rsid w:val="006C6150"/>
    <w:rsid w:val="006D023A"/>
    <w:rsid w:val="00703943"/>
    <w:rsid w:val="007242D3"/>
    <w:rsid w:val="00730F6B"/>
    <w:rsid w:val="00730F89"/>
    <w:rsid w:val="007336D3"/>
    <w:rsid w:val="00762292"/>
    <w:rsid w:val="00773F1B"/>
    <w:rsid w:val="00781982"/>
    <w:rsid w:val="007D0EAC"/>
    <w:rsid w:val="007F172E"/>
    <w:rsid w:val="007F287A"/>
    <w:rsid w:val="007F2CF5"/>
    <w:rsid w:val="0081335E"/>
    <w:rsid w:val="0081598B"/>
    <w:rsid w:val="00823FD6"/>
    <w:rsid w:val="008623BF"/>
    <w:rsid w:val="00864143"/>
    <w:rsid w:val="008716CC"/>
    <w:rsid w:val="00871D9F"/>
    <w:rsid w:val="008720CB"/>
    <w:rsid w:val="008763EB"/>
    <w:rsid w:val="008A1C56"/>
    <w:rsid w:val="008A251D"/>
    <w:rsid w:val="008B0746"/>
    <w:rsid w:val="008B1ECE"/>
    <w:rsid w:val="008C2590"/>
    <w:rsid w:val="008D141B"/>
    <w:rsid w:val="008D29DD"/>
    <w:rsid w:val="008D4338"/>
    <w:rsid w:val="008D74D8"/>
    <w:rsid w:val="008E03F8"/>
    <w:rsid w:val="008E4D0F"/>
    <w:rsid w:val="008F5B3D"/>
    <w:rsid w:val="00901BAA"/>
    <w:rsid w:val="00920DB1"/>
    <w:rsid w:val="00931C64"/>
    <w:rsid w:val="009345A0"/>
    <w:rsid w:val="00955E4F"/>
    <w:rsid w:val="00963CF6"/>
    <w:rsid w:val="009679D1"/>
    <w:rsid w:val="00967DA5"/>
    <w:rsid w:val="009777B8"/>
    <w:rsid w:val="009A0C2B"/>
    <w:rsid w:val="009A33D5"/>
    <w:rsid w:val="009B0017"/>
    <w:rsid w:val="009B1140"/>
    <w:rsid w:val="009D0FFD"/>
    <w:rsid w:val="009E32A3"/>
    <w:rsid w:val="009E6F81"/>
    <w:rsid w:val="009E71B9"/>
    <w:rsid w:val="009F7554"/>
    <w:rsid w:val="00A01AB2"/>
    <w:rsid w:val="00A1122A"/>
    <w:rsid w:val="00A2151B"/>
    <w:rsid w:val="00A23099"/>
    <w:rsid w:val="00A25F95"/>
    <w:rsid w:val="00A30B9A"/>
    <w:rsid w:val="00A4621B"/>
    <w:rsid w:val="00A77EDD"/>
    <w:rsid w:val="00A83122"/>
    <w:rsid w:val="00A850F2"/>
    <w:rsid w:val="00AB3B17"/>
    <w:rsid w:val="00AC4716"/>
    <w:rsid w:val="00AC7F88"/>
    <w:rsid w:val="00AD1332"/>
    <w:rsid w:val="00AD29DD"/>
    <w:rsid w:val="00B27B25"/>
    <w:rsid w:val="00B7085F"/>
    <w:rsid w:val="00B74CA4"/>
    <w:rsid w:val="00B7538E"/>
    <w:rsid w:val="00B7628B"/>
    <w:rsid w:val="00B84487"/>
    <w:rsid w:val="00B85626"/>
    <w:rsid w:val="00B93D49"/>
    <w:rsid w:val="00B9754B"/>
    <w:rsid w:val="00B97A49"/>
    <w:rsid w:val="00BA0B85"/>
    <w:rsid w:val="00BA1516"/>
    <w:rsid w:val="00BB54D5"/>
    <w:rsid w:val="00BC2B0E"/>
    <w:rsid w:val="00BE4D31"/>
    <w:rsid w:val="00BF5A63"/>
    <w:rsid w:val="00C06684"/>
    <w:rsid w:val="00C07439"/>
    <w:rsid w:val="00C4787D"/>
    <w:rsid w:val="00C9447E"/>
    <w:rsid w:val="00CB714F"/>
    <w:rsid w:val="00CC5A67"/>
    <w:rsid w:val="00CD3537"/>
    <w:rsid w:val="00D046CE"/>
    <w:rsid w:val="00D225CB"/>
    <w:rsid w:val="00D23B8C"/>
    <w:rsid w:val="00D2738A"/>
    <w:rsid w:val="00D279EA"/>
    <w:rsid w:val="00D30906"/>
    <w:rsid w:val="00D317E5"/>
    <w:rsid w:val="00D5028C"/>
    <w:rsid w:val="00D51509"/>
    <w:rsid w:val="00D55FD2"/>
    <w:rsid w:val="00D57334"/>
    <w:rsid w:val="00D61869"/>
    <w:rsid w:val="00D733C7"/>
    <w:rsid w:val="00D758C4"/>
    <w:rsid w:val="00DB711D"/>
    <w:rsid w:val="00DC72B5"/>
    <w:rsid w:val="00DE7DB5"/>
    <w:rsid w:val="00DF7C22"/>
    <w:rsid w:val="00E0585B"/>
    <w:rsid w:val="00E13133"/>
    <w:rsid w:val="00E1517C"/>
    <w:rsid w:val="00E26C7B"/>
    <w:rsid w:val="00E43DA1"/>
    <w:rsid w:val="00E63E62"/>
    <w:rsid w:val="00E651D9"/>
    <w:rsid w:val="00EA4A36"/>
    <w:rsid w:val="00EA65A4"/>
    <w:rsid w:val="00ED08BE"/>
    <w:rsid w:val="00EE45C4"/>
    <w:rsid w:val="00EF3954"/>
    <w:rsid w:val="00F112BB"/>
    <w:rsid w:val="00F41C27"/>
    <w:rsid w:val="00F568AE"/>
    <w:rsid w:val="00F646E7"/>
    <w:rsid w:val="00F76768"/>
    <w:rsid w:val="00F81CF4"/>
    <w:rsid w:val="00F84916"/>
    <w:rsid w:val="00F862B0"/>
    <w:rsid w:val="00FB596C"/>
    <w:rsid w:val="00FC32B9"/>
    <w:rsid w:val="00FC4F4F"/>
    <w:rsid w:val="00FD6CF4"/>
    <w:rsid w:val="00FD7FC2"/>
    <w:rsid w:val="00FF5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8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F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FA41F05B4312C08B4F7CC544CEE3EABBCE98476B9317A426ECDD882yBw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A06FF-C073-420C-9A7C-6E7B5D736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B2203</cp:lastModifiedBy>
  <cp:revision>118</cp:revision>
  <cp:lastPrinted>2021-10-04T09:39:00Z</cp:lastPrinted>
  <dcterms:created xsi:type="dcterms:W3CDTF">2018-11-06T08:31:00Z</dcterms:created>
  <dcterms:modified xsi:type="dcterms:W3CDTF">2021-10-04T09:39:00Z</dcterms:modified>
</cp:coreProperties>
</file>